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8B" w:rsidRPr="00203E5D" w:rsidRDefault="0094108B" w:rsidP="0094108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08B" w:rsidRPr="00203E5D" w:rsidRDefault="0094108B" w:rsidP="0094108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94108B" w:rsidRPr="00203E5D" w:rsidRDefault="0094108B" w:rsidP="0094108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4108B" w:rsidRPr="00203E5D" w:rsidRDefault="0094108B" w:rsidP="0094108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4108B" w:rsidRPr="00203E5D" w:rsidRDefault="0094108B" w:rsidP="0094108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4108B" w:rsidRPr="00203E5D" w:rsidRDefault="0094108B" w:rsidP="0094108B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4108B" w:rsidRPr="0094108B" w:rsidRDefault="0094108B" w:rsidP="009410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94108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79</w:t>
      </w:r>
    </w:p>
    <w:p w:rsidR="0094108B" w:rsidRPr="00203E5D" w:rsidRDefault="0094108B" w:rsidP="009410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4108B" w:rsidRPr="00203E5D" w:rsidRDefault="0094108B" w:rsidP="0094108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231D26" w:rsidRDefault="00231D26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A245BD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1C4A44" w:rsidRDefault="00F530DC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:rsidR="00F530DC" w:rsidRDefault="00F530DC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</w:t>
      </w:r>
      <w:r w:rsidR="001C4A4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proofErr w:type="spellStart"/>
      <w:r w:rsidR="001C4A44">
        <w:rPr>
          <w:rFonts w:ascii="Times New Roman" w:hAnsi="Times New Roman"/>
          <w:b/>
          <w:bCs/>
          <w:sz w:val="28"/>
          <w:szCs w:val="28"/>
          <w:lang w:val="uk-UA"/>
        </w:rPr>
        <w:t>Юкрейніан</w:t>
      </w:r>
      <w:proofErr w:type="spellEnd"/>
      <w:r w:rsidR="001C4A4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C4A44">
        <w:rPr>
          <w:rFonts w:ascii="Times New Roman" w:hAnsi="Times New Roman"/>
          <w:b/>
          <w:bCs/>
          <w:sz w:val="28"/>
          <w:szCs w:val="28"/>
          <w:lang w:val="uk-UA"/>
        </w:rPr>
        <w:t>Нетворк</w:t>
      </w:r>
      <w:proofErr w:type="spellEnd"/>
      <w:r w:rsidR="001C4A4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C4A44">
        <w:rPr>
          <w:rFonts w:ascii="Times New Roman" w:hAnsi="Times New Roman"/>
          <w:b/>
          <w:bCs/>
          <w:sz w:val="28"/>
          <w:szCs w:val="28"/>
          <w:lang w:val="uk-UA"/>
        </w:rPr>
        <w:t>Солюшнс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0D3176" w:rsidRPr="007D583B" w:rsidRDefault="000D3176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F530DC" w:rsidRPr="00196FAC" w:rsidRDefault="00F530DC" w:rsidP="000D31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>Юкрейніан</w:t>
      </w:r>
      <w:proofErr w:type="spellEnd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>Нетворк</w:t>
      </w:r>
      <w:proofErr w:type="spellEnd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>Солюшн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с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45186671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02000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Київ, б. Гавела Вацлава, будинок 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корпус 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1C4A4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r w:rsidRPr="00267980">
        <w:rPr>
          <w:rFonts w:ascii="Times New Roman" w:hAnsi="Times New Roman"/>
          <w:sz w:val="28"/>
          <w:szCs w:val="28"/>
          <w:lang w:val="uk-UA"/>
        </w:rPr>
        <w:t>проект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1C4A44">
        <w:rPr>
          <w:rFonts w:ascii="Times New Roman" w:hAnsi="Times New Roman"/>
          <w:sz w:val="28"/>
          <w:szCs w:val="28"/>
          <w:lang w:val="uk-UA"/>
        </w:rPr>
        <w:t>розміщення та експлуатації об’єктів і споруд електронних комунікацій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0B26EF" w:rsidRPr="00C11561" w:rsidRDefault="00E43E16" w:rsidP="000D317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B26EF" w:rsidRPr="000B26EF" w:rsidRDefault="00A245BD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«</w:t>
      </w:r>
      <w:proofErr w:type="spellStart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>Юкрейніан</w:t>
      </w:r>
      <w:proofErr w:type="spellEnd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>Нетворк</w:t>
      </w:r>
      <w:proofErr w:type="spellEnd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4A44" w:rsidRPr="001C4A44">
        <w:rPr>
          <w:rFonts w:ascii="Times New Roman" w:hAnsi="Times New Roman"/>
          <w:bCs/>
          <w:sz w:val="28"/>
          <w:szCs w:val="28"/>
          <w:lang w:val="uk-UA"/>
        </w:rPr>
        <w:t>Солюшн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с</w:t>
      </w:r>
      <w:proofErr w:type="spellEnd"/>
      <w:r w:rsidR="001C4A44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45186671, місцезнаходження юридичної особи: 02000, м. Київ, б. Гавела Вацлава, будинок 6, корпус 3,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1C4A44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C4A44">
        <w:rPr>
          <w:rFonts w:ascii="Times New Roman" w:hAnsi="Times New Roman"/>
          <w:sz w:val="28"/>
          <w:szCs w:val="28"/>
          <w:lang w:val="uk-UA"/>
        </w:rPr>
        <w:t>розміщення та експлуатації об’єктів і споруд електронних комунікацій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C4A44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D3176" w:rsidRDefault="000D3176" w:rsidP="000D317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D3176" w:rsidRPr="00837C17" w:rsidRDefault="000D3176" w:rsidP="000D3176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0D3176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0D3176" w:rsidRPr="00837C17" w:rsidSect="000D317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B6DD8"/>
    <w:rsid w:val="000D3176"/>
    <w:rsid w:val="000E221F"/>
    <w:rsid w:val="00104702"/>
    <w:rsid w:val="00120350"/>
    <w:rsid w:val="001778F1"/>
    <w:rsid w:val="001B7CDB"/>
    <w:rsid w:val="001C4A44"/>
    <w:rsid w:val="00231D26"/>
    <w:rsid w:val="00241D3F"/>
    <w:rsid w:val="002B4AAB"/>
    <w:rsid w:val="002E7834"/>
    <w:rsid w:val="003230DE"/>
    <w:rsid w:val="0044416E"/>
    <w:rsid w:val="00475A50"/>
    <w:rsid w:val="0048021F"/>
    <w:rsid w:val="00490604"/>
    <w:rsid w:val="004A69BC"/>
    <w:rsid w:val="004B704A"/>
    <w:rsid w:val="004B7C6B"/>
    <w:rsid w:val="00545199"/>
    <w:rsid w:val="00553518"/>
    <w:rsid w:val="005F78DF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04EE5"/>
    <w:rsid w:val="008E15E4"/>
    <w:rsid w:val="0091197B"/>
    <w:rsid w:val="0094108B"/>
    <w:rsid w:val="00966CED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14813"/>
    <w:rsid w:val="00DF4E8B"/>
    <w:rsid w:val="00E126B4"/>
    <w:rsid w:val="00E43E16"/>
    <w:rsid w:val="00E57D5B"/>
    <w:rsid w:val="00E645D3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  <w:style w:type="character" w:customStyle="1" w:styleId="314pt">
    <w:name w:val="Основной текст (3) + 14 pt"/>
    <w:rsid w:val="000D317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0D31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2024-08-08T11:26:00Z</cp:lastPrinted>
  <dcterms:created xsi:type="dcterms:W3CDTF">2024-08-08T11:29:00Z</dcterms:created>
  <dcterms:modified xsi:type="dcterms:W3CDTF">2024-08-23T12:16:00Z</dcterms:modified>
</cp:coreProperties>
</file>